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00017" w14:textId="42DD8BA2" w:rsidR="009D3B4F" w:rsidRPr="009D3B4F" w:rsidRDefault="00227E6E" w:rsidP="00227E6E">
      <w:pPr>
        <w:spacing w:line="240" w:lineRule="auto"/>
        <w:jc w:val="center"/>
        <w:rPr>
          <w:b/>
          <w:bCs/>
          <w:sz w:val="56"/>
          <w:szCs w:val="56"/>
        </w:rPr>
      </w:pPr>
      <w:r w:rsidRPr="009D3B4F">
        <w:rPr>
          <w:noProof/>
          <w:color w:val="FF0000"/>
          <w:sz w:val="56"/>
          <w:szCs w:val="56"/>
          <w:lang w:eastAsia="de-DE"/>
        </w:rPr>
        <w:drawing>
          <wp:anchor distT="0" distB="0" distL="114300" distR="114300" simplePos="0" relativeHeight="251659264" behindDoc="1" locked="0" layoutInCell="1" allowOverlap="1" wp14:anchorId="49D484D6" wp14:editId="485B8779">
            <wp:simplePos x="0" y="0"/>
            <wp:positionH relativeFrom="margin">
              <wp:posOffset>-129540</wp:posOffset>
            </wp:positionH>
            <wp:positionV relativeFrom="paragraph">
              <wp:posOffset>-370840</wp:posOffset>
            </wp:positionV>
            <wp:extent cx="1332865" cy="1076325"/>
            <wp:effectExtent l="0" t="0" r="635" b="9525"/>
            <wp:wrapNone/>
            <wp:docPr id="1" name="Grafik 3" descr="Ein Bild, das Schrift, Logo, Grafiken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3" descr="Ein Bild, das Schrift, Logo, Grafiken, Symbo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4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B4F" w:rsidRPr="009D3B4F">
        <w:rPr>
          <w:b/>
          <w:bCs/>
          <w:color w:val="FF0000"/>
          <w:sz w:val="56"/>
          <w:szCs w:val="56"/>
        </w:rPr>
        <w:t>Veranstaltungsplan</w:t>
      </w:r>
    </w:p>
    <w:p w14:paraId="0EAB50B2" w14:textId="03838E98" w:rsidR="000C16B3" w:rsidRDefault="001D26FF" w:rsidP="009D3B4F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</w:t>
      </w:r>
      <w:r w:rsidR="0033223A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>i</w:t>
      </w:r>
      <w:r w:rsidR="005B5597">
        <w:rPr>
          <w:b/>
          <w:bCs/>
          <w:sz w:val="28"/>
          <w:szCs w:val="28"/>
        </w:rPr>
        <w:t xml:space="preserve"> 2026</w:t>
      </w:r>
    </w:p>
    <w:p w14:paraId="48EB38A2" w14:textId="5626C92F" w:rsidR="00227E6E" w:rsidRPr="00227E6E" w:rsidRDefault="00227E6E" w:rsidP="00227E6E">
      <w:pPr>
        <w:tabs>
          <w:tab w:val="left" w:pos="6192"/>
        </w:tabs>
        <w:spacing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151"/>
        <w:gridCol w:w="851"/>
        <w:gridCol w:w="1679"/>
        <w:gridCol w:w="5528"/>
      </w:tblGrid>
      <w:tr w:rsidR="009D3B4F" w14:paraId="7A9FE1E5" w14:textId="77777777" w:rsidTr="00E11367">
        <w:trPr>
          <w:trHeight w:val="382"/>
        </w:trPr>
        <w:tc>
          <w:tcPr>
            <w:tcW w:w="1151" w:type="dxa"/>
          </w:tcPr>
          <w:p w14:paraId="2CE1643D" w14:textId="2C45E0C5" w:rsidR="009D3B4F" w:rsidRPr="003A4D8D" w:rsidRDefault="009D3B4F" w:rsidP="009D3B4F">
            <w:pPr>
              <w:jc w:val="center"/>
              <w:rPr>
                <w:b/>
                <w:bCs/>
              </w:rPr>
            </w:pPr>
            <w:r w:rsidRPr="003A4D8D">
              <w:rPr>
                <w:b/>
                <w:bCs/>
              </w:rPr>
              <w:t>Datum</w:t>
            </w:r>
          </w:p>
        </w:tc>
        <w:tc>
          <w:tcPr>
            <w:tcW w:w="851" w:type="dxa"/>
          </w:tcPr>
          <w:p w14:paraId="5DCF5093" w14:textId="5300E37F" w:rsidR="009D3B4F" w:rsidRPr="003A4D8D" w:rsidRDefault="009D3B4F" w:rsidP="009D3B4F">
            <w:pPr>
              <w:jc w:val="center"/>
              <w:rPr>
                <w:b/>
                <w:bCs/>
              </w:rPr>
            </w:pPr>
            <w:r w:rsidRPr="003A4D8D">
              <w:rPr>
                <w:b/>
                <w:bCs/>
              </w:rPr>
              <w:t>Tag</w:t>
            </w:r>
          </w:p>
        </w:tc>
        <w:tc>
          <w:tcPr>
            <w:tcW w:w="1679" w:type="dxa"/>
          </w:tcPr>
          <w:p w14:paraId="7552FE20" w14:textId="6D8CD8A8" w:rsidR="009D3B4F" w:rsidRPr="003A4D8D" w:rsidRDefault="009D3B4F" w:rsidP="009D3B4F">
            <w:pPr>
              <w:jc w:val="center"/>
              <w:rPr>
                <w:b/>
                <w:bCs/>
              </w:rPr>
            </w:pPr>
            <w:r w:rsidRPr="003A4D8D">
              <w:rPr>
                <w:b/>
                <w:bCs/>
              </w:rPr>
              <w:t>Uhrzeit</w:t>
            </w:r>
          </w:p>
        </w:tc>
        <w:tc>
          <w:tcPr>
            <w:tcW w:w="5528" w:type="dxa"/>
          </w:tcPr>
          <w:p w14:paraId="0BEC12F4" w14:textId="77EFDBD9" w:rsidR="009D3B4F" w:rsidRPr="003A4D8D" w:rsidRDefault="009D3B4F" w:rsidP="009D3B4F">
            <w:pPr>
              <w:jc w:val="center"/>
              <w:rPr>
                <w:b/>
                <w:bCs/>
              </w:rPr>
            </w:pPr>
            <w:r w:rsidRPr="003A4D8D">
              <w:rPr>
                <w:b/>
                <w:bCs/>
              </w:rPr>
              <w:t>Veranstaltung „Torhaus am Lober“ BTF</w:t>
            </w:r>
          </w:p>
        </w:tc>
      </w:tr>
      <w:tr w:rsidR="009D3B4F" w14:paraId="65FBAA86" w14:textId="77777777" w:rsidTr="00511B14">
        <w:trPr>
          <w:trHeight w:val="382"/>
        </w:trPr>
        <w:tc>
          <w:tcPr>
            <w:tcW w:w="1151" w:type="dxa"/>
          </w:tcPr>
          <w:p w14:paraId="5414AFA8" w14:textId="0F3BCEDB" w:rsidR="009D3B4F" w:rsidRPr="003A4D8D" w:rsidRDefault="001830EE" w:rsidP="00227E6E">
            <w:pPr>
              <w:spacing w:line="276" w:lineRule="auto"/>
              <w:jc w:val="center"/>
            </w:pPr>
            <w:r w:rsidRPr="003A4D8D">
              <w:t>0</w:t>
            </w:r>
            <w:r w:rsidR="001D26FF">
              <w:t>1</w:t>
            </w:r>
            <w:r w:rsidRPr="003A4D8D">
              <w:t>.0</w:t>
            </w:r>
            <w:r w:rsidR="0033223A">
              <w:t>7</w:t>
            </w:r>
            <w:r w:rsidRPr="003A4D8D">
              <w:t>.2</w:t>
            </w:r>
            <w:r w:rsidR="002A6C24" w:rsidRPr="003A4D8D">
              <w:t>6</w:t>
            </w:r>
          </w:p>
        </w:tc>
        <w:tc>
          <w:tcPr>
            <w:tcW w:w="851" w:type="dxa"/>
          </w:tcPr>
          <w:p w14:paraId="38A3A1D0" w14:textId="4E1FD33C" w:rsidR="009D3B4F" w:rsidRPr="003A4D8D" w:rsidRDefault="00123DA0" w:rsidP="00227E6E">
            <w:pPr>
              <w:spacing w:line="276" w:lineRule="auto"/>
              <w:jc w:val="center"/>
            </w:pPr>
            <w:r>
              <w:t>M</w:t>
            </w:r>
            <w:r w:rsidR="0033223A">
              <w:t>i</w:t>
            </w:r>
            <w:r>
              <w:t xml:space="preserve">. </w:t>
            </w:r>
          </w:p>
        </w:tc>
        <w:tc>
          <w:tcPr>
            <w:tcW w:w="1679" w:type="dxa"/>
          </w:tcPr>
          <w:p w14:paraId="6234BE30" w14:textId="35D67BD2" w:rsidR="00123DA0" w:rsidRDefault="001830EE" w:rsidP="00511B14">
            <w:pPr>
              <w:spacing w:line="276" w:lineRule="auto"/>
              <w:jc w:val="center"/>
            </w:pPr>
            <w:r w:rsidRPr="003A4D8D">
              <w:t>1</w:t>
            </w:r>
            <w:r w:rsidR="00123DA0">
              <w:t>0</w:t>
            </w:r>
            <w:r w:rsidRPr="003A4D8D">
              <w:t>:</w:t>
            </w:r>
            <w:r w:rsidR="0033223A">
              <w:t>15</w:t>
            </w:r>
          </w:p>
          <w:p w14:paraId="788383F9" w14:textId="490AEBB1" w:rsidR="00511B14" w:rsidRPr="003A4D8D" w:rsidRDefault="00511B14" w:rsidP="00511B14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0A2F3CBA" w14:textId="5FD157A8" w:rsidR="00123DA0" w:rsidRDefault="0033223A" w:rsidP="00227E6E">
            <w:pPr>
              <w:spacing w:line="276" w:lineRule="auto"/>
            </w:pPr>
            <w:r>
              <w:t>Seniorengymnastik</w:t>
            </w:r>
          </w:p>
          <w:p w14:paraId="686AD85F" w14:textId="50CA7FC6" w:rsidR="00511B14" w:rsidRPr="003A4D8D" w:rsidRDefault="0033223A" w:rsidP="00227E6E">
            <w:pPr>
              <w:spacing w:line="276" w:lineRule="auto"/>
            </w:pPr>
            <w:r>
              <w:t xml:space="preserve">Kaffeenachmittag mit Blutdruckmessen </w:t>
            </w:r>
            <w:r w:rsidRPr="00AE2D34">
              <w:rPr>
                <w:b/>
                <w:bCs/>
                <w:color w:val="EE0000"/>
              </w:rPr>
              <w:t>(Anmeldung)</w:t>
            </w:r>
          </w:p>
        </w:tc>
      </w:tr>
      <w:tr w:rsidR="00BA544D" w14:paraId="46A1CAE8" w14:textId="77777777" w:rsidTr="00E11367">
        <w:tc>
          <w:tcPr>
            <w:tcW w:w="1151" w:type="dxa"/>
          </w:tcPr>
          <w:p w14:paraId="58524531" w14:textId="0DC75E45" w:rsidR="00BA544D" w:rsidRPr="003A4D8D" w:rsidRDefault="00BA544D" w:rsidP="00BA544D">
            <w:pPr>
              <w:spacing w:line="276" w:lineRule="auto"/>
              <w:jc w:val="center"/>
            </w:pPr>
            <w:r w:rsidRPr="003A4D8D">
              <w:t>0</w:t>
            </w:r>
            <w:r>
              <w:t>2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67355B10" w14:textId="751DA9BA" w:rsidR="00BA544D" w:rsidRPr="003A4D8D" w:rsidRDefault="00BA544D" w:rsidP="00BA544D">
            <w:pPr>
              <w:spacing w:line="276" w:lineRule="auto"/>
              <w:jc w:val="center"/>
            </w:pPr>
            <w:r>
              <w:t xml:space="preserve">Do. </w:t>
            </w:r>
          </w:p>
        </w:tc>
        <w:tc>
          <w:tcPr>
            <w:tcW w:w="1679" w:type="dxa"/>
          </w:tcPr>
          <w:p w14:paraId="5096FFF4" w14:textId="77777777" w:rsidR="00BA544D" w:rsidRDefault="00BA544D" w:rsidP="00BA544D">
            <w:pPr>
              <w:spacing w:line="276" w:lineRule="auto"/>
              <w:jc w:val="center"/>
            </w:pPr>
            <w:r>
              <w:t>09:30</w:t>
            </w:r>
          </w:p>
          <w:p w14:paraId="04F37518" w14:textId="5427C4A5" w:rsidR="00BA544D" w:rsidRPr="003A4D8D" w:rsidRDefault="00BA544D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620636E1" w14:textId="77777777" w:rsidR="00BA544D" w:rsidRDefault="00BA544D" w:rsidP="00BA544D">
            <w:pPr>
              <w:spacing w:line="276" w:lineRule="auto"/>
            </w:pPr>
            <w:r>
              <w:t>Krabbelgruppe</w:t>
            </w:r>
          </w:p>
          <w:p w14:paraId="0ADFCC00" w14:textId="237443CF" w:rsidR="00BA544D" w:rsidRPr="003A4D8D" w:rsidRDefault="00BA544D" w:rsidP="00BA544D">
            <w:pPr>
              <w:spacing w:line="276" w:lineRule="auto"/>
            </w:pPr>
            <w:r>
              <w:t>Spielenachmittag</w:t>
            </w:r>
          </w:p>
        </w:tc>
      </w:tr>
      <w:tr w:rsidR="00BA544D" w14:paraId="1B7C3F58" w14:textId="77777777" w:rsidTr="00E11367">
        <w:tc>
          <w:tcPr>
            <w:tcW w:w="1151" w:type="dxa"/>
          </w:tcPr>
          <w:p w14:paraId="06A1FB9C" w14:textId="01EB162C" w:rsidR="00BA544D" w:rsidRPr="003A4D8D" w:rsidRDefault="00BA544D" w:rsidP="00BA544D">
            <w:pPr>
              <w:spacing w:line="276" w:lineRule="auto"/>
              <w:jc w:val="center"/>
            </w:pPr>
            <w:r>
              <w:t>03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0F3E32E4" w14:textId="5C6F324C" w:rsidR="00BA544D" w:rsidRPr="003A4D8D" w:rsidRDefault="00BA544D" w:rsidP="00BA544D">
            <w:pPr>
              <w:spacing w:line="276" w:lineRule="auto"/>
              <w:jc w:val="center"/>
            </w:pPr>
            <w:r>
              <w:t>Fr</w:t>
            </w:r>
            <w:r w:rsidRPr="003A4D8D">
              <w:t>.</w:t>
            </w:r>
          </w:p>
        </w:tc>
        <w:tc>
          <w:tcPr>
            <w:tcW w:w="1679" w:type="dxa"/>
          </w:tcPr>
          <w:p w14:paraId="6033168A" w14:textId="39FC4BEA" w:rsidR="00BA544D" w:rsidRPr="003A4D8D" w:rsidRDefault="00BA544D" w:rsidP="00BA544D">
            <w:pPr>
              <w:spacing w:line="276" w:lineRule="auto"/>
              <w:jc w:val="center"/>
            </w:pPr>
            <w:r>
              <w:t>09:15</w:t>
            </w:r>
          </w:p>
        </w:tc>
        <w:tc>
          <w:tcPr>
            <w:tcW w:w="5528" w:type="dxa"/>
          </w:tcPr>
          <w:p w14:paraId="22F49170" w14:textId="5BA3EFE7" w:rsidR="00BA544D" w:rsidRPr="00BA544D" w:rsidRDefault="00BA544D" w:rsidP="00BA544D">
            <w:pPr>
              <w:spacing w:line="276" w:lineRule="auto"/>
              <w:rPr>
                <w:color w:val="EE0000"/>
              </w:rPr>
            </w:pPr>
            <w:r w:rsidRPr="00BA544D">
              <w:t>Hockergymnastik</w:t>
            </w:r>
          </w:p>
        </w:tc>
      </w:tr>
      <w:tr w:rsidR="00BA544D" w14:paraId="3DA7AE72" w14:textId="77777777" w:rsidTr="00E11367">
        <w:tc>
          <w:tcPr>
            <w:tcW w:w="1151" w:type="dxa"/>
          </w:tcPr>
          <w:p w14:paraId="03B2CD66" w14:textId="2DF0D601" w:rsidR="00BA544D" w:rsidRDefault="00BA544D" w:rsidP="00BA544D">
            <w:pPr>
              <w:spacing w:line="276" w:lineRule="auto"/>
              <w:jc w:val="center"/>
            </w:pPr>
            <w:r>
              <w:t>06.07.26</w:t>
            </w:r>
          </w:p>
        </w:tc>
        <w:tc>
          <w:tcPr>
            <w:tcW w:w="851" w:type="dxa"/>
          </w:tcPr>
          <w:p w14:paraId="7D7E6677" w14:textId="1C7A3515" w:rsidR="00BA544D" w:rsidRDefault="00BA544D" w:rsidP="00BA544D">
            <w:pPr>
              <w:spacing w:line="276" w:lineRule="auto"/>
              <w:jc w:val="center"/>
            </w:pPr>
            <w:r>
              <w:t>Mo.</w:t>
            </w:r>
          </w:p>
        </w:tc>
        <w:tc>
          <w:tcPr>
            <w:tcW w:w="1679" w:type="dxa"/>
          </w:tcPr>
          <w:p w14:paraId="752DEE12" w14:textId="0B9009E8" w:rsidR="00BA544D" w:rsidRDefault="00BA544D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7E1318B4" w14:textId="4D8E6E34" w:rsidR="00BA544D" w:rsidRPr="00BA544D" w:rsidRDefault="00033283" w:rsidP="00BA544D">
            <w:pPr>
              <w:spacing w:line="276" w:lineRule="auto"/>
            </w:pPr>
            <w:r>
              <w:t>Geburtstagsrund</w:t>
            </w:r>
            <w:r w:rsidR="00434E37">
              <w:t>e</w:t>
            </w:r>
            <w:r>
              <w:t xml:space="preserve"> 1. Halbjahr 2026 </w:t>
            </w:r>
            <w:r w:rsidRPr="00AE2D34">
              <w:rPr>
                <w:b/>
                <w:bCs/>
                <w:color w:val="EE0000"/>
              </w:rPr>
              <w:t>(Anmeldung)</w:t>
            </w:r>
          </w:p>
        </w:tc>
      </w:tr>
      <w:tr w:rsidR="00BA544D" w14:paraId="54EC45B6" w14:textId="77777777" w:rsidTr="00E11367">
        <w:tc>
          <w:tcPr>
            <w:tcW w:w="1151" w:type="dxa"/>
          </w:tcPr>
          <w:p w14:paraId="27D7353B" w14:textId="0057AAE2" w:rsidR="00BA544D" w:rsidRPr="003A4D8D" w:rsidRDefault="00BA544D" w:rsidP="00BA544D">
            <w:pPr>
              <w:spacing w:line="276" w:lineRule="auto"/>
              <w:jc w:val="center"/>
            </w:pPr>
            <w:r>
              <w:t>07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0621E5FD" w14:textId="384BE20B" w:rsidR="00BA544D" w:rsidRPr="003A4D8D" w:rsidRDefault="00BA544D" w:rsidP="00BA544D">
            <w:pPr>
              <w:spacing w:line="276" w:lineRule="auto"/>
              <w:jc w:val="center"/>
            </w:pPr>
            <w:r>
              <w:t>Di</w:t>
            </w:r>
            <w:r w:rsidRPr="003A4D8D">
              <w:t>.</w:t>
            </w:r>
          </w:p>
        </w:tc>
        <w:tc>
          <w:tcPr>
            <w:tcW w:w="1679" w:type="dxa"/>
          </w:tcPr>
          <w:p w14:paraId="5D80CE4F" w14:textId="697B92C8" w:rsidR="00BA544D" w:rsidRPr="003A4D8D" w:rsidRDefault="00BA544D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31779DC4" w14:textId="52BE9286" w:rsidR="00BA544D" w:rsidRPr="003A4D8D" w:rsidRDefault="00BA544D" w:rsidP="00BA544D">
            <w:pPr>
              <w:spacing w:line="276" w:lineRule="auto"/>
            </w:pPr>
            <w:r>
              <w:t>Treff der Strickfrauen</w:t>
            </w:r>
          </w:p>
        </w:tc>
      </w:tr>
      <w:tr w:rsidR="00BA544D" w14:paraId="6C2BF588" w14:textId="77777777" w:rsidTr="00E11367">
        <w:tc>
          <w:tcPr>
            <w:tcW w:w="1151" w:type="dxa"/>
          </w:tcPr>
          <w:p w14:paraId="09A9F142" w14:textId="6C7A0ED8" w:rsidR="00BA544D" w:rsidRPr="003A4D8D" w:rsidRDefault="00BA544D" w:rsidP="00BA544D">
            <w:pPr>
              <w:spacing w:line="276" w:lineRule="auto"/>
              <w:jc w:val="center"/>
            </w:pPr>
            <w:r>
              <w:t>08.07.26</w:t>
            </w:r>
          </w:p>
        </w:tc>
        <w:tc>
          <w:tcPr>
            <w:tcW w:w="851" w:type="dxa"/>
          </w:tcPr>
          <w:p w14:paraId="57992BB8" w14:textId="6D4E43DB" w:rsidR="00BA544D" w:rsidRPr="003A4D8D" w:rsidRDefault="00BA544D" w:rsidP="00BA544D">
            <w:pPr>
              <w:spacing w:line="276" w:lineRule="auto"/>
              <w:jc w:val="center"/>
            </w:pPr>
            <w:r>
              <w:t>Mi.</w:t>
            </w:r>
          </w:p>
        </w:tc>
        <w:tc>
          <w:tcPr>
            <w:tcW w:w="1679" w:type="dxa"/>
          </w:tcPr>
          <w:p w14:paraId="6B9DC69A" w14:textId="77777777" w:rsidR="00BA544D" w:rsidRDefault="00BA544D" w:rsidP="00BA544D">
            <w:pPr>
              <w:spacing w:line="276" w:lineRule="auto"/>
              <w:jc w:val="center"/>
            </w:pPr>
            <w:r w:rsidRPr="004B3458">
              <w:t>10:</w:t>
            </w:r>
            <w:r>
              <w:t>15</w:t>
            </w:r>
          </w:p>
          <w:p w14:paraId="2A2F1B45" w14:textId="3E0703AF" w:rsidR="00BA544D" w:rsidRPr="003A4D8D" w:rsidRDefault="00BA544D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60B9AE9F" w14:textId="77777777" w:rsidR="00BA544D" w:rsidRDefault="00BA544D" w:rsidP="00BA544D">
            <w:pPr>
              <w:spacing w:line="276" w:lineRule="auto"/>
            </w:pPr>
            <w:r>
              <w:t>Seniorengymnastik</w:t>
            </w:r>
          </w:p>
          <w:p w14:paraId="6C35EF58" w14:textId="4410A959" w:rsidR="00BA544D" w:rsidRPr="003A4D8D" w:rsidRDefault="00BA544D" w:rsidP="00BA544D">
            <w:pPr>
              <w:spacing w:line="276" w:lineRule="auto"/>
            </w:pPr>
            <w:r>
              <w:t xml:space="preserve">Kaffeenachmittag </w:t>
            </w:r>
            <w:r w:rsidRPr="004B3458">
              <w:rPr>
                <w:b/>
                <w:bCs/>
                <w:color w:val="EE0000"/>
              </w:rPr>
              <w:t>(Anmeldung)</w:t>
            </w:r>
          </w:p>
        </w:tc>
      </w:tr>
      <w:tr w:rsidR="00BA544D" w14:paraId="0B811861" w14:textId="77777777" w:rsidTr="00E11367">
        <w:tc>
          <w:tcPr>
            <w:tcW w:w="1151" w:type="dxa"/>
          </w:tcPr>
          <w:p w14:paraId="2217995C" w14:textId="163A32E2" w:rsidR="00BA544D" w:rsidRDefault="00BA544D" w:rsidP="00BA544D">
            <w:pPr>
              <w:spacing w:line="276" w:lineRule="auto"/>
              <w:jc w:val="center"/>
            </w:pPr>
            <w:r>
              <w:t>09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7E6330C4" w14:textId="1E120439" w:rsidR="00BA544D" w:rsidRDefault="00BA544D" w:rsidP="00BA544D">
            <w:pPr>
              <w:spacing w:line="276" w:lineRule="auto"/>
              <w:jc w:val="center"/>
            </w:pPr>
            <w:r>
              <w:t>Do.</w:t>
            </w:r>
          </w:p>
        </w:tc>
        <w:tc>
          <w:tcPr>
            <w:tcW w:w="1679" w:type="dxa"/>
          </w:tcPr>
          <w:p w14:paraId="2143B292" w14:textId="77777777" w:rsidR="00BA544D" w:rsidRDefault="00BA544D" w:rsidP="00BA544D">
            <w:pPr>
              <w:spacing w:line="276" w:lineRule="auto"/>
              <w:jc w:val="center"/>
            </w:pPr>
            <w:r>
              <w:t>09:30</w:t>
            </w:r>
          </w:p>
          <w:p w14:paraId="3E52C0F2" w14:textId="51D84992" w:rsidR="00BA544D" w:rsidRPr="004B3458" w:rsidRDefault="00BA544D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04DE2645" w14:textId="77777777" w:rsidR="00BA544D" w:rsidRDefault="00BA544D" w:rsidP="00BA544D">
            <w:pPr>
              <w:spacing w:line="276" w:lineRule="auto"/>
            </w:pPr>
            <w:r>
              <w:t>Krabbelgruppe</w:t>
            </w:r>
          </w:p>
          <w:p w14:paraId="07C0D391" w14:textId="62408361" w:rsidR="00BA544D" w:rsidRPr="004B3458" w:rsidRDefault="00BA544D" w:rsidP="00BA544D">
            <w:pPr>
              <w:spacing w:line="276" w:lineRule="auto"/>
            </w:pPr>
            <w:r>
              <w:t>Spielenachmittag</w:t>
            </w:r>
          </w:p>
        </w:tc>
      </w:tr>
      <w:tr w:rsidR="00BA544D" w14:paraId="2CA124C2" w14:textId="77777777" w:rsidTr="00AE2D34">
        <w:trPr>
          <w:trHeight w:val="260"/>
        </w:trPr>
        <w:tc>
          <w:tcPr>
            <w:tcW w:w="1151" w:type="dxa"/>
          </w:tcPr>
          <w:p w14:paraId="1C9886FC" w14:textId="140665B0" w:rsidR="00BA544D" w:rsidRPr="003A4D8D" w:rsidRDefault="00BA544D" w:rsidP="00BA544D">
            <w:pPr>
              <w:spacing w:line="276" w:lineRule="auto"/>
              <w:jc w:val="center"/>
            </w:pPr>
            <w:r w:rsidRPr="003A4D8D">
              <w:t>1</w:t>
            </w:r>
            <w:r>
              <w:t>0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227F30DD" w14:textId="136BD486" w:rsidR="00BA544D" w:rsidRPr="003A4D8D" w:rsidRDefault="00BA544D" w:rsidP="00BA544D">
            <w:pPr>
              <w:spacing w:line="276" w:lineRule="auto"/>
              <w:jc w:val="center"/>
            </w:pPr>
            <w:r>
              <w:t>Fr.</w:t>
            </w:r>
          </w:p>
        </w:tc>
        <w:tc>
          <w:tcPr>
            <w:tcW w:w="1679" w:type="dxa"/>
          </w:tcPr>
          <w:p w14:paraId="0482546C" w14:textId="75CFC4CB" w:rsidR="00BA544D" w:rsidRPr="003A4D8D" w:rsidRDefault="00BA544D" w:rsidP="00BA544D">
            <w:pPr>
              <w:spacing w:line="276" w:lineRule="auto"/>
              <w:jc w:val="center"/>
            </w:pPr>
            <w:r>
              <w:t>09:15</w:t>
            </w:r>
          </w:p>
        </w:tc>
        <w:tc>
          <w:tcPr>
            <w:tcW w:w="5528" w:type="dxa"/>
          </w:tcPr>
          <w:p w14:paraId="16ED6750" w14:textId="160809A4" w:rsidR="00BA544D" w:rsidRPr="003A4D8D" w:rsidRDefault="00BA544D" w:rsidP="00BA544D">
            <w:pPr>
              <w:spacing w:line="276" w:lineRule="auto"/>
            </w:pPr>
            <w:r>
              <w:t>Hockergymnastik</w:t>
            </w:r>
          </w:p>
        </w:tc>
      </w:tr>
      <w:tr w:rsidR="00BA544D" w14:paraId="6A69EF51" w14:textId="77777777" w:rsidTr="00E11367">
        <w:tc>
          <w:tcPr>
            <w:tcW w:w="1151" w:type="dxa"/>
          </w:tcPr>
          <w:p w14:paraId="3D2D110A" w14:textId="1C0DFE97" w:rsidR="00BA544D" w:rsidRPr="003A4D8D" w:rsidRDefault="00BA544D" w:rsidP="00BA544D">
            <w:pPr>
              <w:spacing w:line="276" w:lineRule="auto"/>
              <w:jc w:val="center"/>
            </w:pPr>
            <w:r w:rsidRPr="003A4D8D">
              <w:t>1</w:t>
            </w:r>
            <w:r>
              <w:t>3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04F38AAC" w14:textId="13FA9445" w:rsidR="00BA544D" w:rsidRPr="003A4D8D" w:rsidRDefault="00BA544D" w:rsidP="00BA544D">
            <w:pPr>
              <w:spacing w:line="276" w:lineRule="auto"/>
              <w:jc w:val="center"/>
            </w:pPr>
            <w:r>
              <w:t>Mo.</w:t>
            </w:r>
          </w:p>
        </w:tc>
        <w:tc>
          <w:tcPr>
            <w:tcW w:w="1679" w:type="dxa"/>
          </w:tcPr>
          <w:p w14:paraId="77BF6A85" w14:textId="481D7161" w:rsidR="00BA544D" w:rsidRDefault="00BA544D" w:rsidP="00BA544D">
            <w:pPr>
              <w:spacing w:line="276" w:lineRule="auto"/>
              <w:jc w:val="center"/>
            </w:pPr>
            <w:r>
              <w:t>10:00</w:t>
            </w:r>
          </w:p>
          <w:p w14:paraId="0E1B9A64" w14:textId="05666D27" w:rsidR="00BA544D" w:rsidRPr="003A4D8D" w:rsidRDefault="00BA544D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0C0CA8C8" w14:textId="5CB3B16F" w:rsidR="00BA544D" w:rsidRDefault="00BA544D" w:rsidP="00BA544D">
            <w:pPr>
              <w:spacing w:line="276" w:lineRule="auto"/>
            </w:pPr>
            <w:r>
              <w:t xml:space="preserve">Tanzen mit dem </w:t>
            </w:r>
            <w:proofErr w:type="spellStart"/>
            <w:r>
              <w:t>Tanzwerk</w:t>
            </w:r>
            <w:proofErr w:type="spellEnd"/>
          </w:p>
          <w:p w14:paraId="53FEA0C1" w14:textId="7EFBF224" w:rsidR="00BA544D" w:rsidRPr="003A4D8D" w:rsidRDefault="00BA544D" w:rsidP="00BA544D">
            <w:pPr>
              <w:spacing w:line="276" w:lineRule="auto"/>
            </w:pPr>
            <w:r>
              <w:t>Treff der Singegruppe</w:t>
            </w:r>
          </w:p>
        </w:tc>
      </w:tr>
      <w:tr w:rsidR="00BA544D" w14:paraId="715ED40C" w14:textId="77777777" w:rsidTr="00E11367">
        <w:tc>
          <w:tcPr>
            <w:tcW w:w="1151" w:type="dxa"/>
          </w:tcPr>
          <w:p w14:paraId="1193506A" w14:textId="2A81B815" w:rsidR="00BA544D" w:rsidRPr="003A4D8D" w:rsidRDefault="00BA544D" w:rsidP="00BA544D">
            <w:pPr>
              <w:spacing w:line="276" w:lineRule="auto"/>
              <w:jc w:val="center"/>
            </w:pPr>
            <w:r>
              <w:t>14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5B80B5A4" w14:textId="3BF88E16" w:rsidR="00BA544D" w:rsidRPr="003A4D8D" w:rsidRDefault="00BA544D" w:rsidP="00BA544D">
            <w:pPr>
              <w:spacing w:line="276" w:lineRule="auto"/>
              <w:jc w:val="center"/>
            </w:pPr>
            <w:r>
              <w:t>Di.</w:t>
            </w:r>
          </w:p>
        </w:tc>
        <w:tc>
          <w:tcPr>
            <w:tcW w:w="1679" w:type="dxa"/>
          </w:tcPr>
          <w:p w14:paraId="73C54B30" w14:textId="45CF191C" w:rsidR="00BA544D" w:rsidRPr="003A4D8D" w:rsidRDefault="00033283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72E25EE1" w14:textId="20381422" w:rsidR="00BA544D" w:rsidRPr="003A4D8D" w:rsidRDefault="00033283" w:rsidP="00BA544D">
            <w:pPr>
              <w:spacing w:line="276" w:lineRule="auto"/>
            </w:pPr>
            <w:r>
              <w:t>Treff der Strickfrauen</w:t>
            </w:r>
          </w:p>
        </w:tc>
      </w:tr>
      <w:tr w:rsidR="00BA544D" w14:paraId="64CFB69A" w14:textId="77777777" w:rsidTr="00E11367">
        <w:tc>
          <w:tcPr>
            <w:tcW w:w="1151" w:type="dxa"/>
          </w:tcPr>
          <w:p w14:paraId="0052F231" w14:textId="6B297CB5" w:rsidR="00BA544D" w:rsidRPr="003A4D8D" w:rsidRDefault="00BA544D" w:rsidP="00BA544D">
            <w:pPr>
              <w:spacing w:line="276" w:lineRule="auto"/>
              <w:jc w:val="center"/>
            </w:pPr>
            <w:r>
              <w:t>15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0921FA3A" w14:textId="33FED907" w:rsidR="00BA544D" w:rsidRPr="003A4D8D" w:rsidRDefault="00BA544D" w:rsidP="00BA544D">
            <w:pPr>
              <w:spacing w:line="276" w:lineRule="auto"/>
              <w:jc w:val="center"/>
            </w:pPr>
            <w:r>
              <w:t>Mi</w:t>
            </w:r>
            <w:r w:rsidRPr="003A4D8D">
              <w:t>.</w:t>
            </w:r>
          </w:p>
        </w:tc>
        <w:tc>
          <w:tcPr>
            <w:tcW w:w="1679" w:type="dxa"/>
          </w:tcPr>
          <w:p w14:paraId="5D85A832" w14:textId="6BAA66CB" w:rsidR="00BA544D" w:rsidRDefault="00BA544D" w:rsidP="00BA544D">
            <w:pPr>
              <w:spacing w:line="276" w:lineRule="auto"/>
              <w:jc w:val="center"/>
            </w:pPr>
            <w:r>
              <w:t>10:</w:t>
            </w:r>
            <w:r w:rsidR="00033283">
              <w:t>15</w:t>
            </w:r>
          </w:p>
          <w:p w14:paraId="77892DED" w14:textId="2254D5FC" w:rsidR="00BA544D" w:rsidRPr="003A4D8D" w:rsidRDefault="00BA544D" w:rsidP="00033283">
            <w:pPr>
              <w:spacing w:line="276" w:lineRule="auto"/>
              <w:jc w:val="center"/>
            </w:pPr>
            <w:r>
              <w:t>1</w:t>
            </w:r>
            <w:r w:rsidR="00033283">
              <w:t>4:00</w:t>
            </w:r>
          </w:p>
        </w:tc>
        <w:tc>
          <w:tcPr>
            <w:tcW w:w="5528" w:type="dxa"/>
          </w:tcPr>
          <w:p w14:paraId="7E9DC52C" w14:textId="77777777" w:rsidR="00BA544D" w:rsidRDefault="00033283" w:rsidP="00BA544D">
            <w:pPr>
              <w:spacing w:line="276" w:lineRule="auto"/>
            </w:pPr>
            <w:r>
              <w:t>Seniorengymnastik</w:t>
            </w:r>
          </w:p>
          <w:p w14:paraId="64B3E7C7" w14:textId="0440817C" w:rsidR="00033283" w:rsidRPr="003A4D8D" w:rsidRDefault="00033283" w:rsidP="00BA544D">
            <w:pPr>
              <w:spacing w:line="276" w:lineRule="auto"/>
            </w:pPr>
            <w:r>
              <w:t xml:space="preserve">Kaffeenachmittag mit Vortrag Herr Heinrich </w:t>
            </w:r>
            <w:r w:rsidR="00C938C7">
              <w:t>„Einsamkeit</w:t>
            </w:r>
            <w:proofErr w:type="gramStart"/>
            <w:r w:rsidR="00C938C7">
              <w:t xml:space="preserve">“  </w:t>
            </w:r>
            <w:r w:rsidRPr="00AE2D34">
              <w:rPr>
                <w:b/>
                <w:bCs/>
                <w:color w:val="EE0000"/>
              </w:rPr>
              <w:t>(</w:t>
            </w:r>
            <w:proofErr w:type="gramEnd"/>
            <w:r w:rsidRPr="00AE2D34">
              <w:rPr>
                <w:b/>
                <w:bCs/>
                <w:color w:val="EE0000"/>
              </w:rPr>
              <w:t>Anmeldung)</w:t>
            </w:r>
          </w:p>
        </w:tc>
      </w:tr>
      <w:tr w:rsidR="00BA544D" w14:paraId="546ED4FE" w14:textId="77777777" w:rsidTr="00E11367">
        <w:tc>
          <w:tcPr>
            <w:tcW w:w="1151" w:type="dxa"/>
          </w:tcPr>
          <w:p w14:paraId="58038345" w14:textId="2266AA0F" w:rsidR="00BA544D" w:rsidRPr="003A4D8D" w:rsidRDefault="00BA544D" w:rsidP="00BA544D">
            <w:pPr>
              <w:spacing w:line="276" w:lineRule="auto"/>
              <w:jc w:val="center"/>
            </w:pPr>
            <w:r>
              <w:t>16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19CFE2BC" w14:textId="4B90BACE" w:rsidR="00BA544D" w:rsidRPr="003A4D8D" w:rsidRDefault="00BA544D" w:rsidP="00BA544D">
            <w:pPr>
              <w:spacing w:line="276" w:lineRule="auto"/>
              <w:jc w:val="center"/>
            </w:pPr>
            <w:r>
              <w:t>Do</w:t>
            </w:r>
            <w:r w:rsidRPr="003A4D8D">
              <w:t>.</w:t>
            </w:r>
          </w:p>
        </w:tc>
        <w:tc>
          <w:tcPr>
            <w:tcW w:w="1679" w:type="dxa"/>
          </w:tcPr>
          <w:p w14:paraId="37D2FDE5" w14:textId="77777777" w:rsidR="00BA544D" w:rsidRDefault="00033283" w:rsidP="00BA544D">
            <w:pPr>
              <w:spacing w:line="276" w:lineRule="auto"/>
              <w:jc w:val="center"/>
            </w:pPr>
            <w:r>
              <w:t>09:30</w:t>
            </w:r>
          </w:p>
          <w:p w14:paraId="7A620F99" w14:textId="77777777" w:rsidR="00033283" w:rsidRDefault="00033283" w:rsidP="00BA544D">
            <w:pPr>
              <w:spacing w:line="276" w:lineRule="auto"/>
              <w:jc w:val="center"/>
            </w:pPr>
            <w:r>
              <w:t>14:00</w:t>
            </w:r>
          </w:p>
          <w:p w14:paraId="5739FE1E" w14:textId="3C2D8A0D" w:rsidR="00033283" w:rsidRPr="003A4D8D" w:rsidRDefault="00033283" w:rsidP="00BA544D">
            <w:pPr>
              <w:spacing w:line="276" w:lineRule="auto"/>
              <w:jc w:val="center"/>
            </w:pPr>
            <w:r>
              <w:t>16:00</w:t>
            </w:r>
          </w:p>
        </w:tc>
        <w:tc>
          <w:tcPr>
            <w:tcW w:w="5528" w:type="dxa"/>
          </w:tcPr>
          <w:p w14:paraId="64280631" w14:textId="77777777" w:rsidR="00BA544D" w:rsidRDefault="00033283" w:rsidP="00BA544D">
            <w:pPr>
              <w:spacing w:line="276" w:lineRule="auto"/>
            </w:pPr>
            <w:r>
              <w:t>Krabbelgruppe</w:t>
            </w:r>
          </w:p>
          <w:p w14:paraId="7739F2CD" w14:textId="77777777" w:rsidR="00033283" w:rsidRDefault="00033283" w:rsidP="00BA544D">
            <w:pPr>
              <w:spacing w:line="276" w:lineRule="auto"/>
            </w:pPr>
            <w:r>
              <w:t>Spielenachmittag</w:t>
            </w:r>
          </w:p>
          <w:p w14:paraId="66D6AB19" w14:textId="38D94C05" w:rsidR="00033283" w:rsidRPr="003A4D8D" w:rsidRDefault="00033283" w:rsidP="00BA544D">
            <w:pPr>
              <w:spacing w:line="276" w:lineRule="auto"/>
            </w:pPr>
            <w:r>
              <w:t xml:space="preserve">Treff der </w:t>
            </w:r>
            <w:proofErr w:type="spellStart"/>
            <w:r>
              <w:t>Aphasiegruppe</w:t>
            </w:r>
            <w:proofErr w:type="spellEnd"/>
          </w:p>
        </w:tc>
      </w:tr>
      <w:tr w:rsidR="00BA544D" w14:paraId="1715D586" w14:textId="77777777" w:rsidTr="009A5364">
        <w:trPr>
          <w:trHeight w:val="283"/>
        </w:trPr>
        <w:tc>
          <w:tcPr>
            <w:tcW w:w="1151" w:type="dxa"/>
          </w:tcPr>
          <w:p w14:paraId="44A988E1" w14:textId="1E24C077" w:rsidR="00BA544D" w:rsidRPr="003A4D8D" w:rsidRDefault="00BA544D" w:rsidP="00BA544D">
            <w:pPr>
              <w:spacing w:line="276" w:lineRule="auto"/>
              <w:jc w:val="center"/>
            </w:pPr>
            <w:r>
              <w:t>17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36F5032B" w14:textId="0C320099" w:rsidR="00BA544D" w:rsidRPr="003A4D8D" w:rsidRDefault="00BA544D" w:rsidP="00BA544D">
            <w:pPr>
              <w:spacing w:line="276" w:lineRule="auto"/>
              <w:jc w:val="center"/>
            </w:pPr>
            <w:r>
              <w:t>Fr</w:t>
            </w:r>
            <w:r w:rsidRPr="003A4D8D">
              <w:t>.</w:t>
            </w:r>
          </w:p>
        </w:tc>
        <w:tc>
          <w:tcPr>
            <w:tcW w:w="1679" w:type="dxa"/>
          </w:tcPr>
          <w:p w14:paraId="708763E2" w14:textId="1038D452" w:rsidR="00BA544D" w:rsidRPr="003A4D8D" w:rsidRDefault="00033283" w:rsidP="00033283">
            <w:pPr>
              <w:spacing w:line="276" w:lineRule="auto"/>
              <w:jc w:val="center"/>
            </w:pPr>
            <w:r>
              <w:t>09:15</w:t>
            </w:r>
          </w:p>
        </w:tc>
        <w:tc>
          <w:tcPr>
            <w:tcW w:w="5528" w:type="dxa"/>
          </w:tcPr>
          <w:p w14:paraId="150FB816" w14:textId="3DC9E8F4" w:rsidR="00BA544D" w:rsidRPr="003A4D8D" w:rsidRDefault="00033283" w:rsidP="00BA544D">
            <w:pPr>
              <w:spacing w:line="276" w:lineRule="auto"/>
            </w:pPr>
            <w:r>
              <w:t>Hocker</w:t>
            </w:r>
            <w:r w:rsidR="00BA544D">
              <w:t>gymnastik</w:t>
            </w:r>
          </w:p>
        </w:tc>
      </w:tr>
      <w:tr w:rsidR="00BA544D" w14:paraId="6FE0A67E" w14:textId="77777777" w:rsidTr="00E11367">
        <w:tc>
          <w:tcPr>
            <w:tcW w:w="1151" w:type="dxa"/>
          </w:tcPr>
          <w:p w14:paraId="063343F4" w14:textId="7DA5699F" w:rsidR="00BA544D" w:rsidRPr="003A4D8D" w:rsidRDefault="00BA544D" w:rsidP="00BA544D">
            <w:pPr>
              <w:spacing w:line="276" w:lineRule="auto"/>
              <w:jc w:val="center"/>
            </w:pPr>
            <w:r>
              <w:t>20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77C29D4A" w14:textId="09CA9EC2" w:rsidR="00BA544D" w:rsidRPr="003A4D8D" w:rsidRDefault="00BA544D" w:rsidP="00BA544D">
            <w:pPr>
              <w:spacing w:line="276" w:lineRule="auto"/>
              <w:jc w:val="center"/>
            </w:pPr>
            <w:r>
              <w:t>Mo</w:t>
            </w:r>
            <w:r w:rsidRPr="003A4D8D">
              <w:t>.</w:t>
            </w:r>
          </w:p>
        </w:tc>
        <w:tc>
          <w:tcPr>
            <w:tcW w:w="1679" w:type="dxa"/>
          </w:tcPr>
          <w:p w14:paraId="00190752" w14:textId="264B332E" w:rsidR="00BA544D" w:rsidRPr="003A4D8D" w:rsidRDefault="00033283" w:rsidP="00033283">
            <w:pPr>
              <w:spacing w:line="276" w:lineRule="auto"/>
              <w:jc w:val="center"/>
            </w:pPr>
            <w:r>
              <w:t>10:00</w:t>
            </w:r>
          </w:p>
        </w:tc>
        <w:tc>
          <w:tcPr>
            <w:tcW w:w="5528" w:type="dxa"/>
          </w:tcPr>
          <w:p w14:paraId="5B3A8A83" w14:textId="54120DFF" w:rsidR="00BA544D" w:rsidRPr="00033283" w:rsidRDefault="00033283" w:rsidP="00BA544D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Tanzen mit dem </w:t>
            </w:r>
            <w:proofErr w:type="spellStart"/>
            <w:r>
              <w:rPr>
                <w:color w:val="000000" w:themeColor="text1"/>
              </w:rPr>
              <w:t>Tanzwerk</w:t>
            </w:r>
            <w:proofErr w:type="spellEnd"/>
          </w:p>
        </w:tc>
      </w:tr>
      <w:tr w:rsidR="00BA544D" w14:paraId="257D7185" w14:textId="77777777" w:rsidTr="00E11367">
        <w:tc>
          <w:tcPr>
            <w:tcW w:w="1151" w:type="dxa"/>
          </w:tcPr>
          <w:p w14:paraId="52679641" w14:textId="18CE0125" w:rsidR="00BA544D" w:rsidRPr="003A4D8D" w:rsidRDefault="00BA544D" w:rsidP="00BA544D">
            <w:pPr>
              <w:spacing w:line="276" w:lineRule="auto"/>
              <w:jc w:val="center"/>
            </w:pPr>
            <w:r>
              <w:t>21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6AFC0DA8" w14:textId="75F352DE" w:rsidR="00BA544D" w:rsidRPr="003A4D8D" w:rsidRDefault="00BA544D" w:rsidP="00BA544D">
            <w:pPr>
              <w:spacing w:line="276" w:lineRule="auto"/>
              <w:jc w:val="center"/>
            </w:pPr>
            <w:r>
              <w:t>Di</w:t>
            </w:r>
            <w:r w:rsidRPr="003A4D8D">
              <w:t>.</w:t>
            </w:r>
          </w:p>
        </w:tc>
        <w:tc>
          <w:tcPr>
            <w:tcW w:w="1679" w:type="dxa"/>
          </w:tcPr>
          <w:p w14:paraId="62A4E243" w14:textId="16A522F5" w:rsidR="00BA544D" w:rsidRPr="003A4D8D" w:rsidRDefault="00033283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6A890478" w14:textId="7374AFD8" w:rsidR="00BA544D" w:rsidRPr="003A4D8D" w:rsidRDefault="00033283" w:rsidP="00BA544D">
            <w:pPr>
              <w:spacing w:line="276" w:lineRule="auto"/>
            </w:pPr>
            <w:r>
              <w:t>Treff der Strickfrauen</w:t>
            </w:r>
          </w:p>
        </w:tc>
      </w:tr>
      <w:tr w:rsidR="00BA544D" w14:paraId="0655459C" w14:textId="77777777" w:rsidTr="00E8365E">
        <w:trPr>
          <w:trHeight w:val="346"/>
        </w:trPr>
        <w:tc>
          <w:tcPr>
            <w:tcW w:w="1151" w:type="dxa"/>
          </w:tcPr>
          <w:p w14:paraId="1ADD4606" w14:textId="50D458FA" w:rsidR="00BA544D" w:rsidRPr="003A4D8D" w:rsidRDefault="00BA544D" w:rsidP="00BA544D">
            <w:pPr>
              <w:spacing w:line="276" w:lineRule="auto"/>
              <w:jc w:val="center"/>
            </w:pPr>
            <w:r w:rsidRPr="003A4D8D">
              <w:t>2</w:t>
            </w:r>
            <w:r>
              <w:t>2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35D420AF" w14:textId="579C9176" w:rsidR="00BA544D" w:rsidRPr="003A4D8D" w:rsidRDefault="00BA544D" w:rsidP="00BA544D">
            <w:pPr>
              <w:spacing w:line="276" w:lineRule="auto"/>
              <w:jc w:val="center"/>
            </w:pPr>
            <w:r>
              <w:t>Mi</w:t>
            </w:r>
            <w:r w:rsidRPr="003A4D8D">
              <w:t>.</w:t>
            </w:r>
          </w:p>
        </w:tc>
        <w:tc>
          <w:tcPr>
            <w:tcW w:w="1679" w:type="dxa"/>
          </w:tcPr>
          <w:p w14:paraId="5235A7AE" w14:textId="77777777" w:rsidR="00BA544D" w:rsidRDefault="00BA544D" w:rsidP="00BA544D">
            <w:pPr>
              <w:spacing w:line="276" w:lineRule="auto"/>
              <w:jc w:val="center"/>
            </w:pPr>
            <w:r>
              <w:t>10:</w:t>
            </w:r>
            <w:r w:rsidR="00033283">
              <w:t>15</w:t>
            </w:r>
          </w:p>
          <w:p w14:paraId="25F69E83" w14:textId="1133B850" w:rsidR="00033283" w:rsidRPr="003A4D8D" w:rsidRDefault="00033283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05078C87" w14:textId="77777777" w:rsidR="00BA544D" w:rsidRDefault="00033283" w:rsidP="00BA544D">
            <w:pPr>
              <w:spacing w:line="276" w:lineRule="auto"/>
            </w:pPr>
            <w:r>
              <w:t>Seniorengymnastik</w:t>
            </w:r>
          </w:p>
          <w:p w14:paraId="012BBF44" w14:textId="774D6311" w:rsidR="00033283" w:rsidRPr="003A4D8D" w:rsidRDefault="00033283" w:rsidP="00BA544D">
            <w:pPr>
              <w:spacing w:line="276" w:lineRule="auto"/>
            </w:pPr>
            <w:r>
              <w:t xml:space="preserve">Sommerparty mit Abendbrot </w:t>
            </w:r>
            <w:r w:rsidRPr="00AE2D34">
              <w:rPr>
                <w:b/>
                <w:bCs/>
                <w:color w:val="EE0000"/>
              </w:rPr>
              <w:t>(Anmeldung)</w:t>
            </w:r>
          </w:p>
        </w:tc>
      </w:tr>
      <w:tr w:rsidR="00BA544D" w14:paraId="6B88BB36" w14:textId="77777777" w:rsidTr="00E11367">
        <w:tc>
          <w:tcPr>
            <w:tcW w:w="1151" w:type="dxa"/>
          </w:tcPr>
          <w:p w14:paraId="7636191E" w14:textId="212B52E3" w:rsidR="00BA544D" w:rsidRPr="003A4D8D" w:rsidRDefault="00BA544D" w:rsidP="00BA544D">
            <w:pPr>
              <w:spacing w:line="276" w:lineRule="auto"/>
              <w:jc w:val="center"/>
            </w:pPr>
            <w:r>
              <w:t>23</w:t>
            </w:r>
            <w:r w:rsidRPr="003A4D8D">
              <w:t>.0</w:t>
            </w:r>
            <w:r>
              <w:t>7</w:t>
            </w:r>
            <w:r w:rsidRPr="003A4D8D">
              <w:t>.26</w:t>
            </w:r>
          </w:p>
        </w:tc>
        <w:tc>
          <w:tcPr>
            <w:tcW w:w="851" w:type="dxa"/>
          </w:tcPr>
          <w:p w14:paraId="146E948E" w14:textId="2005FF09" w:rsidR="00BA544D" w:rsidRPr="003A4D8D" w:rsidRDefault="00BA544D" w:rsidP="00BA544D">
            <w:pPr>
              <w:spacing w:line="276" w:lineRule="auto"/>
              <w:jc w:val="center"/>
            </w:pPr>
            <w:r>
              <w:t>Do.</w:t>
            </w:r>
          </w:p>
        </w:tc>
        <w:tc>
          <w:tcPr>
            <w:tcW w:w="1679" w:type="dxa"/>
          </w:tcPr>
          <w:p w14:paraId="3807E907" w14:textId="77777777" w:rsidR="00BA544D" w:rsidRDefault="00033283" w:rsidP="00BA544D">
            <w:pPr>
              <w:spacing w:line="276" w:lineRule="auto"/>
              <w:jc w:val="center"/>
            </w:pPr>
            <w:r>
              <w:t>09:30</w:t>
            </w:r>
          </w:p>
          <w:p w14:paraId="2E6607D8" w14:textId="6C63D7F9" w:rsidR="00FA38D2" w:rsidRDefault="00FA38D2" w:rsidP="00BA544D">
            <w:pPr>
              <w:spacing w:line="276" w:lineRule="auto"/>
              <w:jc w:val="center"/>
            </w:pPr>
            <w:r>
              <w:t>09:45</w:t>
            </w:r>
          </w:p>
          <w:p w14:paraId="7145BA6A" w14:textId="7E0A4A24" w:rsidR="00033283" w:rsidRPr="003A4D8D" w:rsidRDefault="00033283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6D302CDE" w14:textId="77777777" w:rsidR="00BA544D" w:rsidRDefault="00033283" w:rsidP="00BA544D">
            <w:pPr>
              <w:spacing w:line="276" w:lineRule="auto"/>
            </w:pPr>
            <w:r>
              <w:t>Krabbelgruppe</w:t>
            </w:r>
          </w:p>
          <w:p w14:paraId="28BA7A34" w14:textId="54102F1A" w:rsidR="00FA38D2" w:rsidRDefault="00FA38D2" w:rsidP="00BA544D">
            <w:pPr>
              <w:spacing w:line="276" w:lineRule="auto"/>
            </w:pPr>
            <w:r>
              <w:t xml:space="preserve">Einkaufsfahrt </w:t>
            </w:r>
            <w:r w:rsidRPr="00AE2D34">
              <w:rPr>
                <w:b/>
                <w:bCs/>
                <w:color w:val="EE0000"/>
              </w:rPr>
              <w:t>(Anmeldung)</w:t>
            </w:r>
          </w:p>
          <w:p w14:paraId="1B0D6281" w14:textId="134D5BB5" w:rsidR="00033283" w:rsidRPr="003A4D8D" w:rsidRDefault="00033283" w:rsidP="00BA544D">
            <w:pPr>
              <w:spacing w:line="276" w:lineRule="auto"/>
            </w:pPr>
            <w:r>
              <w:t>Spielenachmittag</w:t>
            </w:r>
          </w:p>
        </w:tc>
      </w:tr>
      <w:tr w:rsidR="00BA544D" w14:paraId="4AAF3930" w14:textId="77777777" w:rsidTr="00E11367">
        <w:tc>
          <w:tcPr>
            <w:tcW w:w="1151" w:type="dxa"/>
          </w:tcPr>
          <w:p w14:paraId="2F27E228" w14:textId="64B61B68" w:rsidR="00BA544D" w:rsidRPr="003A4D8D" w:rsidRDefault="00BA544D" w:rsidP="00BA544D">
            <w:pPr>
              <w:spacing w:line="276" w:lineRule="auto"/>
              <w:jc w:val="center"/>
            </w:pPr>
            <w:r>
              <w:t>24.07.26</w:t>
            </w:r>
          </w:p>
        </w:tc>
        <w:tc>
          <w:tcPr>
            <w:tcW w:w="851" w:type="dxa"/>
          </w:tcPr>
          <w:p w14:paraId="281BF5F8" w14:textId="57B4C1BC" w:rsidR="00BA544D" w:rsidRPr="003A4D8D" w:rsidRDefault="00BA544D" w:rsidP="00BA544D">
            <w:pPr>
              <w:spacing w:line="276" w:lineRule="auto"/>
              <w:jc w:val="center"/>
            </w:pPr>
            <w:r>
              <w:t>Fr.</w:t>
            </w:r>
          </w:p>
        </w:tc>
        <w:tc>
          <w:tcPr>
            <w:tcW w:w="1679" w:type="dxa"/>
          </w:tcPr>
          <w:p w14:paraId="53B7F1FA" w14:textId="4233356B" w:rsidR="00BA544D" w:rsidRPr="003A4D8D" w:rsidRDefault="00AE6E80" w:rsidP="00AE6E80">
            <w:pPr>
              <w:spacing w:line="276" w:lineRule="auto"/>
              <w:jc w:val="center"/>
            </w:pPr>
            <w:r>
              <w:t>09:15</w:t>
            </w:r>
          </w:p>
        </w:tc>
        <w:tc>
          <w:tcPr>
            <w:tcW w:w="5528" w:type="dxa"/>
          </w:tcPr>
          <w:p w14:paraId="52CAD737" w14:textId="045732A8" w:rsidR="00BA544D" w:rsidRPr="003A4D8D" w:rsidRDefault="00AE6E80" w:rsidP="00BA544D">
            <w:pPr>
              <w:spacing w:line="276" w:lineRule="auto"/>
            </w:pPr>
            <w:r>
              <w:t>Hockergymnastik</w:t>
            </w:r>
          </w:p>
        </w:tc>
      </w:tr>
      <w:tr w:rsidR="00BA544D" w14:paraId="5274939A" w14:textId="77777777" w:rsidTr="00AE6E80">
        <w:trPr>
          <w:trHeight w:val="264"/>
        </w:trPr>
        <w:tc>
          <w:tcPr>
            <w:tcW w:w="1151" w:type="dxa"/>
          </w:tcPr>
          <w:p w14:paraId="2A7ABE58" w14:textId="6B13381E" w:rsidR="00BA544D" w:rsidRDefault="00BA544D" w:rsidP="00BA544D">
            <w:pPr>
              <w:spacing w:line="276" w:lineRule="auto"/>
              <w:jc w:val="center"/>
            </w:pPr>
            <w:r>
              <w:t>27.07.26</w:t>
            </w:r>
          </w:p>
        </w:tc>
        <w:tc>
          <w:tcPr>
            <w:tcW w:w="851" w:type="dxa"/>
          </w:tcPr>
          <w:p w14:paraId="41E4FE6D" w14:textId="0F622410" w:rsidR="00BA544D" w:rsidRDefault="00BA544D" w:rsidP="00BA544D">
            <w:pPr>
              <w:spacing w:line="276" w:lineRule="auto"/>
              <w:jc w:val="center"/>
            </w:pPr>
            <w:r>
              <w:t>Mo.</w:t>
            </w:r>
          </w:p>
        </w:tc>
        <w:tc>
          <w:tcPr>
            <w:tcW w:w="1679" w:type="dxa"/>
          </w:tcPr>
          <w:p w14:paraId="67B72A70" w14:textId="77777777" w:rsidR="00BA544D" w:rsidRDefault="00AE6E80" w:rsidP="00AE6E80">
            <w:pPr>
              <w:spacing w:line="276" w:lineRule="auto"/>
              <w:jc w:val="center"/>
            </w:pPr>
            <w:r>
              <w:t>10:0</w:t>
            </w:r>
            <w:r w:rsidR="00800B6A">
              <w:t>0</w:t>
            </w:r>
          </w:p>
          <w:p w14:paraId="090167E1" w14:textId="75B9EB00" w:rsidR="00800B6A" w:rsidRDefault="00800B6A" w:rsidP="00AE6E80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6376FD5D" w14:textId="77777777" w:rsidR="00BA544D" w:rsidRDefault="00AE6E80" w:rsidP="00BA544D">
            <w:pPr>
              <w:spacing w:line="276" w:lineRule="auto"/>
            </w:pPr>
            <w:r>
              <w:t xml:space="preserve">Tanzen mit dem </w:t>
            </w:r>
            <w:proofErr w:type="spellStart"/>
            <w:r>
              <w:t>Tanzenwerk</w:t>
            </w:r>
            <w:proofErr w:type="spellEnd"/>
          </w:p>
          <w:p w14:paraId="15FAD2C5" w14:textId="19C16FEB" w:rsidR="00800B6A" w:rsidRDefault="00800B6A" w:rsidP="00BA544D">
            <w:pPr>
              <w:spacing w:line="276" w:lineRule="auto"/>
            </w:pPr>
            <w:r>
              <w:t>Treff der Singegruppe</w:t>
            </w:r>
          </w:p>
        </w:tc>
      </w:tr>
      <w:tr w:rsidR="00BA544D" w14:paraId="43697C82" w14:textId="77777777" w:rsidTr="00AE6E80">
        <w:trPr>
          <w:trHeight w:val="240"/>
        </w:trPr>
        <w:tc>
          <w:tcPr>
            <w:tcW w:w="1151" w:type="dxa"/>
          </w:tcPr>
          <w:p w14:paraId="4A8D044E" w14:textId="2830E2F5" w:rsidR="00BA544D" w:rsidRDefault="00BA544D" w:rsidP="00BA544D">
            <w:pPr>
              <w:spacing w:line="276" w:lineRule="auto"/>
              <w:jc w:val="center"/>
            </w:pPr>
            <w:r>
              <w:t>28.07.26</w:t>
            </w:r>
          </w:p>
        </w:tc>
        <w:tc>
          <w:tcPr>
            <w:tcW w:w="851" w:type="dxa"/>
          </w:tcPr>
          <w:p w14:paraId="1EEAFEED" w14:textId="1A11FA6C" w:rsidR="00BA544D" w:rsidRDefault="00BA544D" w:rsidP="00BA544D">
            <w:pPr>
              <w:spacing w:line="276" w:lineRule="auto"/>
              <w:jc w:val="center"/>
            </w:pPr>
            <w:r>
              <w:t>Di.</w:t>
            </w:r>
          </w:p>
        </w:tc>
        <w:tc>
          <w:tcPr>
            <w:tcW w:w="1679" w:type="dxa"/>
          </w:tcPr>
          <w:p w14:paraId="384294BA" w14:textId="110DC7C1" w:rsidR="00BA544D" w:rsidRDefault="00AE6E80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6D507A1C" w14:textId="696D0CC1" w:rsidR="00BA544D" w:rsidRDefault="00AE6E80" w:rsidP="00BA544D">
            <w:pPr>
              <w:spacing w:line="276" w:lineRule="auto"/>
            </w:pPr>
            <w:r>
              <w:t>Treff der Strickfrauen</w:t>
            </w:r>
          </w:p>
        </w:tc>
      </w:tr>
      <w:tr w:rsidR="00BA544D" w14:paraId="7526C980" w14:textId="77777777" w:rsidTr="006C4093">
        <w:trPr>
          <w:trHeight w:val="326"/>
        </w:trPr>
        <w:tc>
          <w:tcPr>
            <w:tcW w:w="1151" w:type="dxa"/>
          </w:tcPr>
          <w:p w14:paraId="714D7233" w14:textId="4ABDCFF1" w:rsidR="00BA544D" w:rsidRDefault="00BA544D" w:rsidP="00BA544D">
            <w:pPr>
              <w:spacing w:line="276" w:lineRule="auto"/>
              <w:jc w:val="center"/>
            </w:pPr>
            <w:r>
              <w:t>29.07.26</w:t>
            </w:r>
          </w:p>
        </w:tc>
        <w:tc>
          <w:tcPr>
            <w:tcW w:w="851" w:type="dxa"/>
          </w:tcPr>
          <w:p w14:paraId="4322F7F4" w14:textId="04417ACB" w:rsidR="00BA544D" w:rsidRDefault="00BA544D" w:rsidP="00BA544D">
            <w:pPr>
              <w:spacing w:line="276" w:lineRule="auto"/>
              <w:jc w:val="center"/>
            </w:pPr>
            <w:r>
              <w:t>Mi.</w:t>
            </w:r>
          </w:p>
        </w:tc>
        <w:tc>
          <w:tcPr>
            <w:tcW w:w="1679" w:type="dxa"/>
          </w:tcPr>
          <w:p w14:paraId="16FC508D" w14:textId="71A33434" w:rsidR="00BA544D" w:rsidRDefault="00BA544D" w:rsidP="00BA544D">
            <w:pPr>
              <w:spacing w:line="276" w:lineRule="auto"/>
              <w:jc w:val="center"/>
            </w:pPr>
            <w:r>
              <w:t>10:</w:t>
            </w:r>
            <w:r w:rsidR="00AE6E80">
              <w:t>15</w:t>
            </w:r>
          </w:p>
          <w:p w14:paraId="2F8F14FF" w14:textId="68AAF2A2" w:rsidR="00BA544D" w:rsidRDefault="00BA544D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6E903414" w14:textId="7A0A02B8" w:rsidR="00BA544D" w:rsidRDefault="00AE6E80" w:rsidP="00BA544D">
            <w:pPr>
              <w:spacing w:line="276" w:lineRule="auto"/>
            </w:pPr>
            <w:r>
              <w:t>Senioren</w:t>
            </w:r>
            <w:r w:rsidR="00FA38D2">
              <w:t>gymnastik</w:t>
            </w:r>
          </w:p>
          <w:p w14:paraId="1F254DCF" w14:textId="0FDE8893" w:rsidR="00BA544D" w:rsidRDefault="00FA38D2" w:rsidP="00BA544D">
            <w:pPr>
              <w:spacing w:line="276" w:lineRule="auto"/>
            </w:pPr>
            <w:r>
              <w:t xml:space="preserve">Kaffeenachmittag </w:t>
            </w:r>
            <w:r w:rsidRPr="004B3458">
              <w:rPr>
                <w:b/>
                <w:bCs/>
                <w:color w:val="EE0000"/>
              </w:rPr>
              <w:t>(Anmeldung)</w:t>
            </w:r>
          </w:p>
        </w:tc>
      </w:tr>
      <w:tr w:rsidR="00BA544D" w14:paraId="2DAE316D" w14:textId="77777777" w:rsidTr="00722121">
        <w:trPr>
          <w:trHeight w:val="572"/>
        </w:trPr>
        <w:tc>
          <w:tcPr>
            <w:tcW w:w="1151" w:type="dxa"/>
          </w:tcPr>
          <w:p w14:paraId="7A43E879" w14:textId="44366B67" w:rsidR="00BA544D" w:rsidRDefault="00BA544D" w:rsidP="00BA544D">
            <w:pPr>
              <w:spacing w:line="276" w:lineRule="auto"/>
              <w:jc w:val="center"/>
            </w:pPr>
            <w:r>
              <w:t>30.07.26</w:t>
            </w:r>
          </w:p>
        </w:tc>
        <w:tc>
          <w:tcPr>
            <w:tcW w:w="851" w:type="dxa"/>
          </w:tcPr>
          <w:p w14:paraId="1A3A5B1A" w14:textId="36541003" w:rsidR="00BA544D" w:rsidRDefault="00BA544D" w:rsidP="00BA544D">
            <w:pPr>
              <w:spacing w:line="276" w:lineRule="auto"/>
              <w:jc w:val="center"/>
            </w:pPr>
            <w:r>
              <w:t>Do.</w:t>
            </w:r>
          </w:p>
        </w:tc>
        <w:tc>
          <w:tcPr>
            <w:tcW w:w="1679" w:type="dxa"/>
          </w:tcPr>
          <w:p w14:paraId="79D2AC14" w14:textId="77777777" w:rsidR="00BA544D" w:rsidRDefault="00FA38D2" w:rsidP="00BA544D">
            <w:pPr>
              <w:spacing w:line="276" w:lineRule="auto"/>
              <w:jc w:val="center"/>
            </w:pPr>
            <w:r>
              <w:t>09:30</w:t>
            </w:r>
          </w:p>
          <w:p w14:paraId="4BC5B2B6" w14:textId="542C10DA" w:rsidR="00FA38D2" w:rsidRDefault="00FA38D2" w:rsidP="00BA544D">
            <w:pPr>
              <w:spacing w:line="276" w:lineRule="auto"/>
              <w:jc w:val="center"/>
            </w:pPr>
            <w:r>
              <w:t>14:00</w:t>
            </w:r>
          </w:p>
        </w:tc>
        <w:tc>
          <w:tcPr>
            <w:tcW w:w="5528" w:type="dxa"/>
          </w:tcPr>
          <w:p w14:paraId="4B2B4707" w14:textId="77777777" w:rsidR="00BA544D" w:rsidRDefault="00FA38D2" w:rsidP="00BA544D">
            <w:pPr>
              <w:spacing w:line="276" w:lineRule="auto"/>
            </w:pPr>
            <w:r>
              <w:t>Krabbelgruppe</w:t>
            </w:r>
          </w:p>
          <w:p w14:paraId="7A65C7C8" w14:textId="21332A77" w:rsidR="00FA38D2" w:rsidRDefault="00FA38D2" w:rsidP="00BA544D">
            <w:pPr>
              <w:spacing w:line="276" w:lineRule="auto"/>
            </w:pPr>
            <w:r>
              <w:t>Spielenachmittag</w:t>
            </w:r>
          </w:p>
        </w:tc>
      </w:tr>
      <w:tr w:rsidR="00BA544D" w14:paraId="631A7FF1" w14:textId="77777777" w:rsidTr="006C4093">
        <w:trPr>
          <w:trHeight w:val="270"/>
        </w:trPr>
        <w:tc>
          <w:tcPr>
            <w:tcW w:w="1151" w:type="dxa"/>
          </w:tcPr>
          <w:p w14:paraId="116AE410" w14:textId="61ACEDBD" w:rsidR="00BA544D" w:rsidRDefault="00BA544D" w:rsidP="00BA544D">
            <w:pPr>
              <w:spacing w:line="276" w:lineRule="auto"/>
              <w:jc w:val="center"/>
            </w:pPr>
            <w:r>
              <w:t>31.07.26</w:t>
            </w:r>
          </w:p>
        </w:tc>
        <w:tc>
          <w:tcPr>
            <w:tcW w:w="851" w:type="dxa"/>
          </w:tcPr>
          <w:p w14:paraId="4CBC05A4" w14:textId="45BAC165" w:rsidR="00BA544D" w:rsidRDefault="00BA544D" w:rsidP="00BA544D">
            <w:pPr>
              <w:spacing w:line="276" w:lineRule="auto"/>
              <w:jc w:val="center"/>
            </w:pPr>
            <w:r>
              <w:t>Fr.</w:t>
            </w:r>
          </w:p>
        </w:tc>
        <w:tc>
          <w:tcPr>
            <w:tcW w:w="1679" w:type="dxa"/>
          </w:tcPr>
          <w:p w14:paraId="64313786" w14:textId="4272E9EF" w:rsidR="00BA544D" w:rsidRDefault="00FA38D2" w:rsidP="00BA544D">
            <w:pPr>
              <w:spacing w:line="276" w:lineRule="auto"/>
              <w:jc w:val="center"/>
            </w:pPr>
            <w:r>
              <w:t>09:15</w:t>
            </w:r>
          </w:p>
        </w:tc>
        <w:tc>
          <w:tcPr>
            <w:tcW w:w="5528" w:type="dxa"/>
          </w:tcPr>
          <w:p w14:paraId="4F2BEC71" w14:textId="297CDE0F" w:rsidR="00BA544D" w:rsidRDefault="00FA38D2" w:rsidP="00BA544D">
            <w:pPr>
              <w:spacing w:line="276" w:lineRule="auto"/>
            </w:pPr>
            <w:r>
              <w:t>Hockergymnastik</w:t>
            </w:r>
          </w:p>
        </w:tc>
      </w:tr>
    </w:tbl>
    <w:p w14:paraId="3BE5FA03" w14:textId="77777777" w:rsidR="00E11367" w:rsidRDefault="00E11367" w:rsidP="00227E6E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</w:p>
    <w:p w14:paraId="376D78E8" w14:textId="488A8FC6" w:rsidR="00227E6E" w:rsidRPr="006C4093" w:rsidRDefault="00227E6E" w:rsidP="00227E6E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6C4093">
        <w:rPr>
          <w:b/>
          <w:bCs/>
          <w:color w:val="FF0000"/>
          <w:sz w:val="28"/>
          <w:szCs w:val="28"/>
        </w:rPr>
        <w:t>Anmeldun</w:t>
      </w:r>
      <w:r w:rsidR="006C4093" w:rsidRPr="006C4093">
        <w:rPr>
          <w:b/>
          <w:bCs/>
          <w:color w:val="FF0000"/>
          <w:sz w:val="28"/>
          <w:szCs w:val="28"/>
        </w:rPr>
        <w:t>g nicht vergessen!!!</w:t>
      </w:r>
    </w:p>
    <w:p w14:paraId="6923EE8A" w14:textId="184A32C2" w:rsidR="00227E6E" w:rsidRPr="00227E6E" w:rsidRDefault="00722121" w:rsidP="00227E6E">
      <w:pPr>
        <w:spacing w:after="0" w:line="240" w:lineRule="auto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 w:rsidRPr="00227E6E">
        <w:rPr>
          <w:b/>
          <w:bCs/>
          <w:color w:val="FF0000"/>
          <w:sz w:val="24"/>
          <w:szCs w:val="24"/>
        </w:rPr>
        <w:t>unter 03493/</w:t>
      </w:r>
      <w:r w:rsidRPr="00722121">
        <w:rPr>
          <w:b/>
          <w:bCs/>
          <w:color w:val="EE0000"/>
          <w:sz w:val="24"/>
          <w:szCs w:val="24"/>
        </w:rPr>
        <w:t>9784860</w:t>
      </w:r>
    </w:p>
    <w:p w14:paraId="17D17A10" w14:textId="1ACB02EA" w:rsidR="00227E6E" w:rsidRPr="00227E6E" w:rsidRDefault="00227E6E" w:rsidP="00227E6E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bookmarkStart w:id="0" w:name="_Hlk230676980"/>
      <w:r w:rsidRPr="00227E6E">
        <w:rPr>
          <w:b/>
          <w:bCs/>
          <w:color w:val="FF0000"/>
          <w:sz w:val="24"/>
          <w:szCs w:val="24"/>
        </w:rPr>
        <w:lastRenderedPageBreak/>
        <w:t>Geschäftsstelle Bitterfeld, Friedensstr. 2</w:t>
      </w:r>
    </w:p>
    <w:p w14:paraId="33C6C8CF" w14:textId="4AA83E86" w:rsidR="00227E6E" w:rsidRPr="00227E6E" w:rsidRDefault="00227E6E" w:rsidP="00227E6E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227E6E">
        <w:rPr>
          <w:b/>
          <w:bCs/>
          <w:color w:val="FF0000"/>
          <w:sz w:val="24"/>
          <w:szCs w:val="24"/>
        </w:rPr>
        <w:t xml:space="preserve">oder </w:t>
      </w:r>
      <w:bookmarkStart w:id="1" w:name="_Hlk230676998"/>
      <w:r w:rsidRPr="00227E6E">
        <w:rPr>
          <w:b/>
          <w:bCs/>
          <w:color w:val="FF0000"/>
          <w:sz w:val="24"/>
          <w:szCs w:val="24"/>
        </w:rPr>
        <w:t>unter 03493/</w:t>
      </w:r>
      <w:r w:rsidRPr="004B3458">
        <w:rPr>
          <w:b/>
          <w:bCs/>
          <w:sz w:val="24"/>
          <w:szCs w:val="24"/>
        </w:rPr>
        <w:t>9784860</w:t>
      </w:r>
      <w:bookmarkEnd w:id="0"/>
      <w:bookmarkEnd w:id="1"/>
    </w:p>
    <w:sectPr w:rsidR="00227E6E" w:rsidRPr="00227E6E" w:rsidSect="00F53D3C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3C51"/>
    <w:multiLevelType w:val="hybridMultilevel"/>
    <w:tmpl w:val="4BD23342"/>
    <w:lvl w:ilvl="0" w:tplc="09CC1DEE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1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4F"/>
    <w:rsid w:val="0000390B"/>
    <w:rsid w:val="00033283"/>
    <w:rsid w:val="0003507B"/>
    <w:rsid w:val="000A3EE1"/>
    <w:rsid w:val="000C16B3"/>
    <w:rsid w:val="00123DA0"/>
    <w:rsid w:val="001830EE"/>
    <w:rsid w:val="001D26FF"/>
    <w:rsid w:val="001D66B2"/>
    <w:rsid w:val="00227E6E"/>
    <w:rsid w:val="00244EBE"/>
    <w:rsid w:val="0025356E"/>
    <w:rsid w:val="002738B6"/>
    <w:rsid w:val="00293E51"/>
    <w:rsid w:val="002A6C24"/>
    <w:rsid w:val="002B521D"/>
    <w:rsid w:val="00317283"/>
    <w:rsid w:val="00325804"/>
    <w:rsid w:val="0033223A"/>
    <w:rsid w:val="003A4D8D"/>
    <w:rsid w:val="003D4701"/>
    <w:rsid w:val="00434E37"/>
    <w:rsid w:val="00497ACC"/>
    <w:rsid w:val="004B3458"/>
    <w:rsid w:val="005043A6"/>
    <w:rsid w:val="00511B14"/>
    <w:rsid w:val="0055790F"/>
    <w:rsid w:val="005960E3"/>
    <w:rsid w:val="005B3B82"/>
    <w:rsid w:val="005B5597"/>
    <w:rsid w:val="0064413F"/>
    <w:rsid w:val="006714E3"/>
    <w:rsid w:val="006834DB"/>
    <w:rsid w:val="006C4093"/>
    <w:rsid w:val="00722121"/>
    <w:rsid w:val="00724095"/>
    <w:rsid w:val="00782B75"/>
    <w:rsid w:val="007A7AFF"/>
    <w:rsid w:val="00800B6A"/>
    <w:rsid w:val="00835D5D"/>
    <w:rsid w:val="008C0488"/>
    <w:rsid w:val="008D1C2C"/>
    <w:rsid w:val="008D2FDB"/>
    <w:rsid w:val="00924143"/>
    <w:rsid w:val="009755E3"/>
    <w:rsid w:val="009A5364"/>
    <w:rsid w:val="009D3B4F"/>
    <w:rsid w:val="009F0E1D"/>
    <w:rsid w:val="00A14EFB"/>
    <w:rsid w:val="00A8664B"/>
    <w:rsid w:val="00AE2D34"/>
    <w:rsid w:val="00AE6E80"/>
    <w:rsid w:val="00B22B31"/>
    <w:rsid w:val="00B40414"/>
    <w:rsid w:val="00BA544D"/>
    <w:rsid w:val="00BD5A3D"/>
    <w:rsid w:val="00BF1744"/>
    <w:rsid w:val="00BF278B"/>
    <w:rsid w:val="00C23DAB"/>
    <w:rsid w:val="00C32770"/>
    <w:rsid w:val="00C429B5"/>
    <w:rsid w:val="00C938C7"/>
    <w:rsid w:val="00CE168A"/>
    <w:rsid w:val="00CE6C83"/>
    <w:rsid w:val="00D312E2"/>
    <w:rsid w:val="00DB1649"/>
    <w:rsid w:val="00DD3E15"/>
    <w:rsid w:val="00DD7214"/>
    <w:rsid w:val="00DE7993"/>
    <w:rsid w:val="00E11367"/>
    <w:rsid w:val="00E245F6"/>
    <w:rsid w:val="00E8365E"/>
    <w:rsid w:val="00E8776A"/>
    <w:rsid w:val="00EA173F"/>
    <w:rsid w:val="00F13B9E"/>
    <w:rsid w:val="00F41B6B"/>
    <w:rsid w:val="00F53D3C"/>
    <w:rsid w:val="00F76492"/>
    <w:rsid w:val="00FA38D2"/>
    <w:rsid w:val="00FB0650"/>
    <w:rsid w:val="00F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DA81"/>
  <w15:chartTrackingRefBased/>
  <w15:docId w15:val="{A17422FC-3605-450F-B099-D31B2C9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25804"/>
    <w:pPr>
      <w:keepNext/>
      <w:keepLines/>
      <w:numPr>
        <w:numId w:val="1"/>
      </w:numPr>
      <w:spacing w:before="360" w:after="80"/>
      <w:outlineLvl w:val="0"/>
    </w:pPr>
    <w:rPr>
      <w:rFonts w:eastAsiaTheme="majorEastAsia" w:cstheme="majorBidi"/>
      <w:color w:val="000000" w:themeColor="tex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3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3B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3B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3B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3B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3B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3B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3B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5804"/>
    <w:rPr>
      <w:rFonts w:eastAsiaTheme="majorEastAsia" w:cstheme="majorBidi"/>
      <w:color w:val="000000" w:themeColor="tex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3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3B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3B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3B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3B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3B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3B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3B4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3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3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3B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3B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3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3B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3B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3B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3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3B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3B4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D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awo-hort-btf@outlook.de</dc:creator>
  <cp:keywords/>
  <dc:description/>
  <cp:lastModifiedBy>Bettermann</cp:lastModifiedBy>
  <cp:revision>4</cp:revision>
  <cp:lastPrinted>2026-06-18T11:58:00Z</cp:lastPrinted>
  <dcterms:created xsi:type="dcterms:W3CDTF">2026-06-16T08:23:00Z</dcterms:created>
  <dcterms:modified xsi:type="dcterms:W3CDTF">2026-06-18T11:58:00Z</dcterms:modified>
</cp:coreProperties>
</file>